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0174" w14:textId="392CB3FB" w:rsidR="00462943" w:rsidRPr="008B31AC" w:rsidRDefault="000B3242" w:rsidP="002E3289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 w:rsidRPr="008B31AC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2E3289" w:rsidRPr="008B31AC">
        <w:rPr>
          <w:rFonts w:ascii="Arial Narrow" w:hAnsi="Arial Narrow"/>
          <w:b/>
          <w:bCs/>
          <w:i/>
          <w:iCs/>
          <w:sz w:val="24"/>
          <w:szCs w:val="24"/>
        </w:rPr>
        <w:t xml:space="preserve">. SZÁMÚ MELLÉKLET </w:t>
      </w:r>
      <w:r w:rsidR="002E3289" w:rsidRPr="008B31A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8B31AC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SZERINTI</w:t>
      </w:r>
      <w:r w:rsidR="00462943" w:rsidRPr="008B31AC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Pr="008B31AC">
        <w:rPr>
          <w:rFonts w:ascii="Arial Narrow" w:hAnsi="Arial Narrow"/>
          <w:b/>
          <w:bCs/>
          <w:i/>
          <w:iCs/>
          <w:sz w:val="24"/>
          <w:szCs w:val="24"/>
        </w:rPr>
        <w:t>LEMONDÓ</w:t>
      </w:r>
      <w:r w:rsidR="00505C3D" w:rsidRPr="008B31AC">
        <w:rPr>
          <w:rFonts w:ascii="Arial Narrow" w:hAnsi="Arial Narrow"/>
          <w:b/>
          <w:bCs/>
          <w:i/>
          <w:iCs/>
          <w:sz w:val="24"/>
          <w:szCs w:val="24"/>
        </w:rPr>
        <w:t xml:space="preserve"> NYILATKOZAT</w:t>
      </w:r>
    </w:p>
    <w:p w14:paraId="66C444C5" w14:textId="3D9A6CBA" w:rsidR="00E3293D" w:rsidRPr="008B31AC" w:rsidRDefault="00E3293D" w:rsidP="00ED33DF">
      <w:pPr>
        <w:spacing w:before="360" w:after="120" w:line="240" w:lineRule="auto"/>
        <w:ind w:left="284" w:right="284"/>
        <w:jc w:val="both"/>
        <w:rPr>
          <w:rFonts w:ascii="Times New Roman" w:hAnsi="Times New Roman"/>
        </w:rPr>
      </w:pPr>
      <w:r w:rsidRPr="008B31AC">
        <w:rPr>
          <w:rFonts w:ascii="Times New Roman" w:hAnsi="Times New Roman"/>
        </w:rPr>
        <w:t>Alulírott,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FE49B5" w:rsidRPr="008B31AC" w14:paraId="739B6AA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6CD9289A" w14:textId="51A9E2AC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61F79EFE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8B31AC" w14:paraId="623A5BF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2C56CC6D" w14:textId="0C19BCDC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18ED49F1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8B31AC" w14:paraId="14D821C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73E631FF" w14:textId="08AB5345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6118F0BB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8B31AC" w14:paraId="6A756B21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4293D190" w14:textId="6B6D93B6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3BDB6318" w14:textId="77777777" w:rsidR="00FE49B5" w:rsidRPr="008B31AC" w:rsidRDefault="00FE49B5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03C7CE5C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1D38F249" w14:textId="0F8091D9" w:rsidR="00344E0C" w:rsidRPr="008B31A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2CB3AB85" w14:textId="77777777" w:rsidR="00344E0C" w:rsidRPr="008B31AC" w:rsidRDefault="00344E0C" w:rsidP="00FE49B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38D11C0F" w14:textId="3E50870A" w:rsidR="00344E0C" w:rsidRPr="008B31AC" w:rsidRDefault="000B3242" w:rsidP="00ED33DF">
      <w:pPr>
        <w:autoSpaceDE w:val="0"/>
        <w:autoSpaceDN w:val="0"/>
        <w:adjustRightInd w:val="0"/>
        <w:spacing w:before="240" w:after="240"/>
        <w:ind w:left="284" w:right="284"/>
        <w:rPr>
          <w:rFonts w:ascii="Times New Roman" w:hAnsi="Times New Roman"/>
          <w:bCs/>
          <w:iCs/>
        </w:rPr>
      </w:pPr>
      <w:r w:rsidRPr="008B31AC">
        <w:rPr>
          <w:rFonts w:ascii="Times New Roman" w:hAnsi="Times New Roman"/>
          <w:bCs/>
          <w:iCs/>
        </w:rPr>
        <w:t xml:space="preserve">lemondok a gyermeket nevelő családok otthonfelújítási támogatásáról szóló 518/2020. (XI. 25.) Korm. rendelet szerint az engem megillető támogatás saját nevemben történő igényléséről 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344E0C" w:rsidRPr="008B31AC" w14:paraId="5C74FC4B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DF6FA8F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56F6FDD7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7156D5F9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0EFFA543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0073B0EB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2011389E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2B5BB0EA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779EBEF8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0D862760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FB5B713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093D3E28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344E0C" w:rsidRPr="008B31AC" w14:paraId="3035ABE8" w14:textId="77777777" w:rsidTr="003B3B53">
        <w:trPr>
          <w:trHeight w:val="301"/>
        </w:trPr>
        <w:tc>
          <w:tcPr>
            <w:tcW w:w="3260" w:type="dxa"/>
            <w:vAlign w:val="center"/>
          </w:tcPr>
          <w:p w14:paraId="4861DE06" w14:textId="395E7949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  <w:r w:rsidRPr="008B31AC">
              <w:rPr>
                <w:rFonts w:ascii="Times New Roman" w:hAnsi="Times New Roman"/>
                <w:lang w:bidi="ar-SA"/>
              </w:rPr>
              <w:t>lakcím:</w:t>
            </w:r>
          </w:p>
        </w:tc>
        <w:tc>
          <w:tcPr>
            <w:tcW w:w="5954" w:type="dxa"/>
            <w:vAlign w:val="center"/>
          </w:tcPr>
          <w:p w14:paraId="6D8F5ED3" w14:textId="77777777" w:rsidR="00344E0C" w:rsidRPr="008B31AC" w:rsidRDefault="00344E0C" w:rsidP="003B3B5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4AE6D67D" w14:textId="28A45C53" w:rsidR="000B3242" w:rsidRPr="008B31AC" w:rsidRDefault="000B3242" w:rsidP="00ED33DF">
      <w:pPr>
        <w:autoSpaceDE w:val="0"/>
        <w:autoSpaceDN w:val="0"/>
        <w:adjustRightInd w:val="0"/>
        <w:spacing w:before="240" w:after="240"/>
        <w:ind w:left="284" w:right="284"/>
        <w:rPr>
          <w:rFonts w:ascii="Times New Roman" w:hAnsi="Times New Roman"/>
          <w:bCs/>
          <w:iCs/>
        </w:rPr>
      </w:pPr>
      <w:r w:rsidRPr="008B31AC">
        <w:rPr>
          <w:rFonts w:ascii="Times New Roman" w:hAnsi="Times New Roman"/>
          <w:bCs/>
          <w:iCs/>
        </w:rPr>
        <w:t>az igénylő javára.</w:t>
      </w:r>
    </w:p>
    <w:p w14:paraId="7033FFB9" w14:textId="4C3C7F34" w:rsidR="00E3293D" w:rsidRPr="008B31AC" w:rsidRDefault="00E3293D" w:rsidP="00ED33DF">
      <w:pPr>
        <w:spacing w:before="120" w:line="360" w:lineRule="auto"/>
        <w:ind w:left="284" w:right="284"/>
        <w:jc w:val="both"/>
        <w:rPr>
          <w:rFonts w:ascii="Times New Roman" w:hAnsi="Times New Roman"/>
        </w:rPr>
      </w:pPr>
      <w:proofErr w:type="gramStart"/>
      <w:r w:rsidRPr="008B31AC">
        <w:rPr>
          <w:rFonts w:ascii="Times New Roman" w:hAnsi="Times New Roman"/>
        </w:rPr>
        <w:t>Kelt:…</w:t>
      </w:r>
      <w:proofErr w:type="gramEnd"/>
      <w:r w:rsidRPr="008B31AC">
        <w:rPr>
          <w:rFonts w:ascii="Times New Roman" w:hAnsi="Times New Roman"/>
        </w:rPr>
        <w:t>…………</w:t>
      </w:r>
      <w:r w:rsidR="00462943" w:rsidRPr="008B31AC">
        <w:rPr>
          <w:rFonts w:ascii="Times New Roman" w:hAnsi="Times New Roman"/>
        </w:rPr>
        <w:t>……….……..</w:t>
      </w:r>
      <w:r w:rsidRPr="008B31AC">
        <w:rPr>
          <w:rFonts w:ascii="Times New Roman" w:hAnsi="Times New Roman"/>
        </w:rPr>
        <w:t>., ……</w:t>
      </w:r>
      <w:r w:rsidR="00462943" w:rsidRPr="008B31AC">
        <w:rPr>
          <w:rFonts w:ascii="Times New Roman" w:hAnsi="Times New Roman"/>
        </w:rPr>
        <w:t>..</w:t>
      </w:r>
      <w:r w:rsidRPr="008B31AC">
        <w:rPr>
          <w:rFonts w:ascii="Times New Roman" w:hAnsi="Times New Roman"/>
        </w:rPr>
        <w:t xml:space="preserve"> év ………</w:t>
      </w:r>
      <w:r w:rsidR="00462943" w:rsidRPr="008B31AC">
        <w:rPr>
          <w:rFonts w:ascii="Times New Roman" w:hAnsi="Times New Roman"/>
        </w:rPr>
        <w:t>….</w:t>
      </w:r>
      <w:r w:rsidRPr="008B31AC">
        <w:rPr>
          <w:rFonts w:ascii="Times New Roman" w:hAnsi="Times New Roman"/>
        </w:rPr>
        <w:t xml:space="preserve">……. hó </w:t>
      </w:r>
      <w:r w:rsidR="00462943" w:rsidRPr="008B31AC">
        <w:rPr>
          <w:rFonts w:ascii="Times New Roman" w:hAnsi="Times New Roman"/>
        </w:rPr>
        <w:t>..</w:t>
      </w:r>
      <w:r w:rsidRPr="008B31AC">
        <w:rPr>
          <w:rFonts w:ascii="Times New Roman" w:hAnsi="Times New Roman"/>
        </w:rPr>
        <w:t>… nap</w:t>
      </w:r>
    </w:p>
    <w:p w14:paraId="47E8B945" w14:textId="77777777" w:rsidR="00ED33DF" w:rsidRPr="008B31AC" w:rsidRDefault="00ED33DF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</w:p>
    <w:p w14:paraId="3D9A062D" w14:textId="66249E81" w:rsidR="00E3293D" w:rsidRPr="008B31AC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8B31AC">
        <w:rPr>
          <w:rFonts w:ascii="Times New Roman" w:hAnsi="Times New Roman"/>
        </w:rPr>
        <w:tab/>
        <w:t>……………</w:t>
      </w:r>
      <w:r w:rsidR="00EC64C8" w:rsidRPr="008B31AC">
        <w:rPr>
          <w:rFonts w:ascii="Times New Roman" w:hAnsi="Times New Roman"/>
        </w:rPr>
        <w:t>……..</w:t>
      </w:r>
      <w:r w:rsidRPr="008B31AC">
        <w:rPr>
          <w:rFonts w:ascii="Times New Roman" w:hAnsi="Times New Roman"/>
        </w:rPr>
        <w:t>……………………….</w:t>
      </w:r>
    </w:p>
    <w:p w14:paraId="50C63862" w14:textId="254140E5" w:rsidR="00DA36A9" w:rsidRDefault="00E3293D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</w:rPr>
      </w:pPr>
      <w:r w:rsidRPr="008B31AC">
        <w:rPr>
          <w:rFonts w:ascii="Times New Roman" w:hAnsi="Times New Roman"/>
        </w:rPr>
        <w:tab/>
      </w:r>
      <w:r w:rsidR="00ED33DF" w:rsidRPr="008B31AC">
        <w:rPr>
          <w:rFonts w:ascii="Times New Roman" w:hAnsi="Times New Roman"/>
        </w:rPr>
        <w:t>lemondó</w:t>
      </w:r>
      <w:r w:rsidR="002E3289" w:rsidRPr="008B31AC">
        <w:rPr>
          <w:rFonts w:ascii="Times New Roman" w:hAnsi="Times New Roman"/>
        </w:rPr>
        <w:t xml:space="preserve"> személy</w:t>
      </w:r>
      <w:r w:rsidR="00462943" w:rsidRPr="008B31AC">
        <w:rPr>
          <w:rFonts w:ascii="Times New Roman" w:hAnsi="Times New Roman"/>
        </w:rPr>
        <w:t xml:space="preserve"> aláírása</w:t>
      </w:r>
    </w:p>
    <w:p w14:paraId="5363486A" w14:textId="60CBBED0" w:rsidR="008B31AC" w:rsidRDefault="008B31AC" w:rsidP="008B31AC">
      <w:pPr>
        <w:tabs>
          <w:tab w:val="center" w:pos="6804"/>
        </w:tabs>
        <w:spacing w:after="120"/>
        <w:ind w:left="284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Előttünk, mint tanúk előtt:</w:t>
      </w:r>
    </w:p>
    <w:p w14:paraId="34CD64AB" w14:textId="77777777" w:rsidR="008B31AC" w:rsidRPr="008B31AC" w:rsidRDefault="008B31AC" w:rsidP="002E3289">
      <w:pPr>
        <w:tabs>
          <w:tab w:val="center" w:pos="6804"/>
        </w:tabs>
        <w:spacing w:after="360"/>
        <w:ind w:left="284" w:right="284"/>
        <w:jc w:val="both"/>
        <w:rPr>
          <w:rFonts w:ascii="Times New Roman" w:hAnsi="Times New Roman"/>
        </w:rPr>
      </w:pPr>
    </w:p>
    <w:p w14:paraId="69BB94BF" w14:textId="42DDB5CC" w:rsidR="00DA36A9" w:rsidRPr="008B31AC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8B31AC" w:rsidSect="005D6D19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30"/>
        <w:gridCol w:w="3079"/>
      </w:tblGrid>
      <w:tr w:rsidR="00462943" w:rsidRPr="008B31AC" w14:paraId="22E373EA" w14:textId="77777777" w:rsidTr="002E3289">
        <w:trPr>
          <w:trHeight w:val="301"/>
        </w:trPr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8B31A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TANÚ 1</w:t>
            </w:r>
          </w:p>
        </w:tc>
      </w:tr>
      <w:tr w:rsidR="00462943" w:rsidRPr="008B31AC" w14:paraId="72C08844" w14:textId="77777777" w:rsidTr="008B31AC">
        <w:tc>
          <w:tcPr>
            <w:tcW w:w="1463" w:type="dxa"/>
            <w:vAlign w:val="center"/>
          </w:tcPr>
          <w:p w14:paraId="0AE291A2" w14:textId="092DF79C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4A9554DF" w14:textId="77777777" w:rsidTr="008B31AC">
        <w:tc>
          <w:tcPr>
            <w:tcW w:w="1463" w:type="dxa"/>
            <w:vAlign w:val="center"/>
          </w:tcPr>
          <w:p w14:paraId="5F3885A6" w14:textId="448E838C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732B5622" w14:textId="77777777" w:rsidTr="008B31AC">
        <w:tc>
          <w:tcPr>
            <w:tcW w:w="1463" w:type="dxa"/>
            <w:vAlign w:val="center"/>
          </w:tcPr>
          <w:p w14:paraId="46161505" w14:textId="6D079F2B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8B31AC" w14:paraId="4D1A4806" w14:textId="77777777" w:rsidTr="00344E0C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8B31AC" w:rsidRDefault="00DA36A9" w:rsidP="002E328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TANÚ 2</w:t>
            </w:r>
          </w:p>
        </w:tc>
      </w:tr>
      <w:tr w:rsidR="00462943" w:rsidRPr="008B31AC" w14:paraId="534A1F4D" w14:textId="77777777" w:rsidTr="008B31AC">
        <w:tc>
          <w:tcPr>
            <w:tcW w:w="1463" w:type="dxa"/>
          </w:tcPr>
          <w:p w14:paraId="0449EF37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3AEA84A7" w14:textId="77777777" w:rsidTr="008B31AC">
        <w:tc>
          <w:tcPr>
            <w:tcW w:w="1463" w:type="dxa"/>
          </w:tcPr>
          <w:p w14:paraId="5D9FBF29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8B31AC" w14:paraId="0EB8536D" w14:textId="77777777" w:rsidTr="008B31AC">
        <w:tc>
          <w:tcPr>
            <w:tcW w:w="1463" w:type="dxa"/>
          </w:tcPr>
          <w:p w14:paraId="335B44D5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B31AC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8B31AC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8B31AC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8B31AC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C01F556" w14:textId="01DEEFF1" w:rsidR="00E3293D" w:rsidRPr="008B31AC" w:rsidRDefault="00E3293D" w:rsidP="00505C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E3293D" w:rsidRPr="008B31AC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CF362" w14:textId="77777777" w:rsidR="00DE7F63" w:rsidRDefault="00DE7F63">
      <w:pPr>
        <w:spacing w:after="0" w:line="240" w:lineRule="auto"/>
      </w:pPr>
      <w:r>
        <w:separator/>
      </w:r>
    </w:p>
  </w:endnote>
  <w:endnote w:type="continuationSeparator" w:id="0">
    <w:p w14:paraId="7C0C2557" w14:textId="77777777" w:rsidR="00DE7F63" w:rsidRDefault="00DE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53DC" w14:textId="2CDF8716" w:rsidR="00D57B30" w:rsidRPr="007E75AD" w:rsidRDefault="00DE7F63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7C49D" w14:textId="77777777" w:rsidR="00DE7F63" w:rsidRDefault="00DE7F63">
      <w:pPr>
        <w:spacing w:after="0" w:line="240" w:lineRule="auto"/>
      </w:pPr>
      <w:r>
        <w:separator/>
      </w:r>
    </w:p>
  </w:footnote>
  <w:footnote w:type="continuationSeparator" w:id="0">
    <w:p w14:paraId="548C9D38" w14:textId="77777777" w:rsidR="00DE7F63" w:rsidRDefault="00DE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DE7F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3D"/>
    <w:rsid w:val="000662D6"/>
    <w:rsid w:val="000B311E"/>
    <w:rsid w:val="000B3242"/>
    <w:rsid w:val="001F507B"/>
    <w:rsid w:val="002E3289"/>
    <w:rsid w:val="00344E0C"/>
    <w:rsid w:val="003940F7"/>
    <w:rsid w:val="00462943"/>
    <w:rsid w:val="004B3929"/>
    <w:rsid w:val="00505C3D"/>
    <w:rsid w:val="00567C25"/>
    <w:rsid w:val="00595D22"/>
    <w:rsid w:val="005F659B"/>
    <w:rsid w:val="0064568B"/>
    <w:rsid w:val="007D10EF"/>
    <w:rsid w:val="007F4B3F"/>
    <w:rsid w:val="0088139B"/>
    <w:rsid w:val="008931B5"/>
    <w:rsid w:val="008A614F"/>
    <w:rsid w:val="008B31AC"/>
    <w:rsid w:val="008E32B3"/>
    <w:rsid w:val="008F00D6"/>
    <w:rsid w:val="0094482A"/>
    <w:rsid w:val="00A17307"/>
    <w:rsid w:val="00AD5AF7"/>
    <w:rsid w:val="00D53B32"/>
    <w:rsid w:val="00DA36A9"/>
    <w:rsid w:val="00DE7F63"/>
    <w:rsid w:val="00E3293D"/>
    <w:rsid w:val="00EC64C8"/>
    <w:rsid w:val="00ED33DF"/>
    <w:rsid w:val="00F33AD0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  <w15:docId w15:val="{A405C81B-78CB-4EC6-96D7-B6B2586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kiemel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Anikó Unger-Takács</cp:lastModifiedBy>
  <cp:revision>2</cp:revision>
  <dcterms:created xsi:type="dcterms:W3CDTF">2021-01-08T10:18:00Z</dcterms:created>
  <dcterms:modified xsi:type="dcterms:W3CDTF">2021-01-08T10:18:00Z</dcterms:modified>
</cp:coreProperties>
</file>